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6180" w14:textId="77777777" w:rsidR="00B03502" w:rsidRPr="00773435" w:rsidRDefault="003A5E9E" w:rsidP="00DF3645">
      <w:pPr>
        <w:spacing w:line="34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73435">
        <w:rPr>
          <w:rFonts w:ascii="BIZ UD明朝 Medium" w:eastAsia="BIZ UD明朝 Medium" w:hAnsi="BIZ UD明朝 Medium" w:hint="eastAsia"/>
          <w:sz w:val="32"/>
          <w:szCs w:val="32"/>
        </w:rPr>
        <w:t>医学研究科</w:t>
      </w:r>
      <w:r w:rsidR="00B03502" w:rsidRPr="00773435">
        <w:rPr>
          <w:rFonts w:ascii="BIZ UD明朝 Medium" w:eastAsia="BIZ UD明朝 Medium" w:hAnsi="BIZ UD明朝 Medium" w:hint="eastAsia"/>
          <w:sz w:val="32"/>
          <w:szCs w:val="32"/>
        </w:rPr>
        <w:t xml:space="preserve">電子顕微鏡室　利用申請書 </w:t>
      </w:r>
    </w:p>
    <w:p w14:paraId="23E8596C" w14:textId="77777777" w:rsidR="00B03502" w:rsidRPr="00773435" w:rsidRDefault="00B03502" w:rsidP="00773435">
      <w:pPr>
        <w:spacing w:line="1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23BB499F" w14:textId="77777777" w:rsidR="00DD4396" w:rsidRPr="00773435" w:rsidRDefault="00DD4396" w:rsidP="00DD4396">
      <w:pPr>
        <w:spacing w:line="26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>依頼に於いては医学研究科附属総合解剖センター電子顕微鏡室利用負担金等内規を遵守します。</w:t>
      </w:r>
    </w:p>
    <w:p w14:paraId="630413E1" w14:textId="77777777" w:rsidR="00DD4396" w:rsidRPr="00773435" w:rsidRDefault="00DD4396" w:rsidP="00773435">
      <w:pPr>
        <w:spacing w:line="200" w:lineRule="exact"/>
        <w:jc w:val="center"/>
        <w:rPr>
          <w:rFonts w:ascii="BIZ UD明朝 Medium" w:eastAsia="BIZ UD明朝 Medium" w:hAnsi="BIZ UD明朝 Medium"/>
          <w:szCs w:val="24"/>
        </w:rPr>
      </w:pPr>
    </w:p>
    <w:p w14:paraId="2E7B84A4" w14:textId="77777777" w:rsidR="00B03502" w:rsidRPr="00773435" w:rsidRDefault="00DD4396" w:rsidP="00773435">
      <w:pPr>
        <w:pStyle w:val="ae"/>
        <w:numPr>
          <w:ilvl w:val="0"/>
          <w:numId w:val="12"/>
        </w:numPr>
        <w:spacing w:line="320" w:lineRule="exact"/>
        <w:ind w:leftChars="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/>
        </w:rPr>
        <w:t xml:space="preserve"> </w:t>
      </w:r>
      <w:r w:rsidR="001F63D0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所属分野名：　　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39C629D" w14:textId="77777777" w:rsidR="00B03502" w:rsidRPr="00773435" w:rsidRDefault="008740C3" w:rsidP="00773435">
      <w:pPr>
        <w:spacing w:line="320" w:lineRule="exact"/>
        <w:ind w:firstLineChars="200" w:firstLine="4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D74B59" w:rsidRPr="0077343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>分野責任者：</w:t>
      </w:r>
      <w:r w:rsidR="00B03502" w:rsidRPr="00773435">
        <w:rPr>
          <w:rFonts w:ascii="BIZ UD明朝 Medium" w:eastAsia="BIZ UD明朝 Medium" w:hAnsi="BIZ UD明朝 Medium"/>
          <w:sz w:val="22"/>
          <w:szCs w:val="22"/>
          <w:u w:val="single"/>
        </w:rPr>
        <w:t xml:space="preserve">        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印</w:t>
      </w:r>
    </w:p>
    <w:p w14:paraId="3180157A" w14:textId="77777777" w:rsidR="00B03502" w:rsidRPr="00773435" w:rsidRDefault="00B03502" w:rsidP="00773435">
      <w:pPr>
        <w:spacing w:line="32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電話番号：　　　　　　　　　　　</w:t>
      </w:r>
    </w:p>
    <w:p w14:paraId="19C4A724" w14:textId="77777777" w:rsidR="00B03502" w:rsidRPr="00773435" w:rsidRDefault="00B03502" w:rsidP="00773435">
      <w:pPr>
        <w:spacing w:line="320" w:lineRule="exact"/>
        <w:rPr>
          <w:rFonts w:ascii="BIZ UD明朝 Medium" w:eastAsia="BIZ UD明朝 Medium" w:hAnsi="BIZ UD明朝 Medium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E-MAIL：　　　　　　＠　　　</w:t>
      </w:r>
      <w:r w:rsidRPr="00773435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284CBDF0" w14:textId="77777777" w:rsidR="00B03502" w:rsidRPr="00773435" w:rsidRDefault="00B03502" w:rsidP="00817F4A">
      <w:pPr>
        <w:spacing w:line="200" w:lineRule="exact"/>
        <w:ind w:left="1440" w:hangingChars="600" w:hanging="1440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773435">
        <w:rPr>
          <w:rFonts w:ascii="BIZ UD明朝 Medium" w:eastAsia="BIZ UD明朝 Medium" w:hAnsi="BIZ UD明朝 Medium" w:hint="eastAsia"/>
        </w:rPr>
        <w:t xml:space="preserve">　　　</w:t>
      </w:r>
      <w:r w:rsidRPr="00773435">
        <w:rPr>
          <w:rFonts w:ascii="BIZ UD明朝 Medium" w:eastAsia="BIZ UD明朝 Medium" w:hAnsi="BIZ UD明朝 Medium" w:hint="eastAsia"/>
          <w:color w:val="000000"/>
          <w:sz w:val="18"/>
          <w:szCs w:val="18"/>
        </w:rPr>
        <w:t>※分野責任者（通常は教授）は電顕室利用料の支払責任者となります。また、利用者の不注意に</w:t>
      </w:r>
    </w:p>
    <w:p w14:paraId="231F59F6" w14:textId="77777777" w:rsidR="00B03502" w:rsidRPr="00773435" w:rsidRDefault="00B03502" w:rsidP="00817F4A">
      <w:pPr>
        <w:spacing w:line="200" w:lineRule="exact"/>
        <w:ind w:firstLineChars="450" w:firstLine="810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773435">
        <w:rPr>
          <w:rFonts w:ascii="BIZ UD明朝 Medium" w:eastAsia="BIZ UD明朝 Medium" w:hAnsi="BIZ UD明朝 Medium" w:hint="eastAsia"/>
          <w:color w:val="000000"/>
          <w:sz w:val="18"/>
          <w:szCs w:val="18"/>
        </w:rPr>
        <w:t>より機器の故障や破損が生じた場合は、分野責任者に修理費の支払いを求めることがあります。</w:t>
      </w:r>
    </w:p>
    <w:p w14:paraId="04CAE792" w14:textId="77777777" w:rsidR="00B03502" w:rsidRPr="00773435" w:rsidRDefault="00B03502" w:rsidP="00595217">
      <w:pPr>
        <w:spacing w:line="140" w:lineRule="exact"/>
        <w:rPr>
          <w:rFonts w:ascii="BIZ UD明朝 Medium" w:eastAsia="BIZ UD明朝 Medium" w:hAnsi="BIZ UD明朝 Medium"/>
          <w:u w:val="single"/>
        </w:rPr>
      </w:pPr>
    </w:p>
    <w:p w14:paraId="77227E2A" w14:textId="77777777" w:rsidR="00B03502" w:rsidRPr="00773435" w:rsidRDefault="00B03502" w:rsidP="00DF3645">
      <w:pPr>
        <w:spacing w:line="340" w:lineRule="exact"/>
        <w:ind w:firstLineChars="100" w:firstLine="240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</w:rPr>
        <w:t xml:space="preserve">2.  </w:t>
      </w: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利用期間　</w:t>
      </w:r>
      <w:r w:rsidR="00093123" w:rsidRPr="00773435">
        <w:rPr>
          <w:rFonts w:ascii="BIZ UD明朝 Medium" w:eastAsia="BIZ UD明朝 Medium" w:hAnsi="BIZ UD明朝 Medium" w:hint="eastAsia"/>
          <w:sz w:val="22"/>
          <w:szCs w:val="22"/>
        </w:rPr>
        <w:t>20　　年　　月　　日～ 一年間（20　　年　　月　　日まで）</w:t>
      </w: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14EFEF5" w14:textId="77777777" w:rsidR="00B03502" w:rsidRPr="00773435" w:rsidRDefault="00B03502" w:rsidP="00595217">
      <w:pPr>
        <w:spacing w:line="140" w:lineRule="exact"/>
        <w:ind w:leftChars="100" w:left="240" w:firstLineChars="200" w:firstLine="480"/>
        <w:rPr>
          <w:rFonts w:ascii="BIZ UD明朝 Medium" w:eastAsia="BIZ UD明朝 Medium" w:hAnsi="BIZ UD明朝 Medium"/>
        </w:rPr>
      </w:pPr>
    </w:p>
    <w:p w14:paraId="4E97AD7B" w14:textId="77777777" w:rsidR="00B03502" w:rsidRPr="00773435" w:rsidRDefault="00B03502" w:rsidP="00773435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</w:rPr>
        <w:t xml:space="preserve">3.　</w:t>
      </w: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利用者名：　　　　　　　　　   </w:t>
      </w:r>
    </w:p>
    <w:p w14:paraId="2BE73588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（身分）　　　　TEL:　            E-MAIL:　　　　　＠　　　　　                    　</w:t>
      </w:r>
    </w:p>
    <w:p w14:paraId="5FFD6C49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指導教員名：　　　　　　　　　 </w:t>
      </w:r>
    </w:p>
    <w:p w14:paraId="18300A1C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（身分）　　　　TEL:　            E-MAIL:　　　　　＠　　　　　                    　</w:t>
      </w:r>
    </w:p>
    <w:p w14:paraId="060082A2" w14:textId="77777777" w:rsidR="00B03502" w:rsidRPr="00773435" w:rsidRDefault="00B03502" w:rsidP="00773435">
      <w:pPr>
        <w:tabs>
          <w:tab w:val="left" w:pos="6360"/>
        </w:tabs>
        <w:spacing w:line="30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>使用希望機種（</w:t>
      </w:r>
      <w:r w:rsidR="00DF3645" w:rsidRPr="00773435">
        <w:rPr>
          <w:rFonts w:ascii="BIZ UD明朝 Medium" w:eastAsia="BIZ UD明朝 Medium" w:hAnsi="BIZ UD明朝 Medium" w:hint="eastAsia"/>
          <w:sz w:val="22"/>
          <w:szCs w:val="22"/>
        </w:rPr>
        <w:t>何れか</w:t>
      </w:r>
      <w:r w:rsidRPr="00773435">
        <w:rPr>
          <w:rFonts w:ascii="BIZ UD明朝 Medium" w:eastAsia="BIZ UD明朝 Medium" w:hAnsi="BIZ UD明朝 Medium" w:hint="eastAsia"/>
          <w:sz w:val="22"/>
          <w:szCs w:val="22"/>
        </w:rPr>
        <w:t>を○で囲んでください）</w:t>
      </w:r>
      <w:r w:rsidRPr="00773435">
        <w:rPr>
          <w:rFonts w:ascii="BIZ UD明朝 Medium" w:eastAsia="BIZ UD明朝 Medium" w:hAnsi="BIZ UD明朝 Medium"/>
          <w:sz w:val="22"/>
          <w:szCs w:val="22"/>
        </w:rPr>
        <w:tab/>
      </w:r>
    </w:p>
    <w:p w14:paraId="5CA025A4" w14:textId="77777777" w:rsidR="00B03502" w:rsidRPr="00773435" w:rsidRDefault="00B03502" w:rsidP="00773435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773435">
        <w:rPr>
          <w:rFonts w:ascii="BIZ UD明朝 Medium" w:eastAsia="BIZ UD明朝 Medium" w:hAnsi="BIZ UD明朝 Medium" w:hint="eastAsia"/>
        </w:rPr>
        <w:t xml:space="preserve">　　　　</w:t>
      </w:r>
      <w:r w:rsidRPr="00773435">
        <w:rPr>
          <w:rFonts w:ascii="BIZ UD明朝 Medium" w:eastAsia="BIZ UD明朝 Medium" w:hAnsi="BIZ UD明朝 Medium" w:hint="eastAsia"/>
          <w:sz w:val="20"/>
        </w:rPr>
        <w:t xml:space="preserve">　</w:t>
      </w:r>
      <w:r w:rsidRPr="00773435">
        <w:rPr>
          <w:rFonts w:ascii="BIZ UD明朝 Medium" w:eastAsia="BIZ UD明朝 Medium" w:hAnsi="BIZ UD明朝 Medium" w:hint="eastAsia"/>
          <w:sz w:val="18"/>
          <w:szCs w:val="18"/>
        </w:rPr>
        <w:t>透過型電子顕微鏡（</w:t>
      </w:r>
      <w:r w:rsidRPr="00773435">
        <w:rPr>
          <w:rFonts w:ascii="BIZ UD明朝 Medium" w:eastAsia="BIZ UD明朝 Medium" w:hAnsi="BIZ UD明朝 Medium"/>
          <w:sz w:val="18"/>
          <w:szCs w:val="18"/>
        </w:rPr>
        <w:t>TEM</w:t>
      </w:r>
      <w:r w:rsidRPr="00773435">
        <w:rPr>
          <w:rFonts w:ascii="BIZ UD明朝 Medium" w:eastAsia="BIZ UD明朝 Medium" w:hAnsi="BIZ UD明朝 Medium" w:hint="eastAsia"/>
          <w:sz w:val="18"/>
          <w:szCs w:val="18"/>
        </w:rPr>
        <w:t>）・走査型電子顕微鏡（</w:t>
      </w:r>
      <w:r w:rsidRPr="00773435">
        <w:rPr>
          <w:rFonts w:ascii="BIZ UD明朝 Medium" w:eastAsia="BIZ UD明朝 Medium" w:hAnsi="BIZ UD明朝 Medium"/>
          <w:sz w:val="18"/>
          <w:szCs w:val="18"/>
        </w:rPr>
        <w:t>SEM</w:t>
      </w:r>
      <w:r w:rsidRPr="00773435">
        <w:rPr>
          <w:rFonts w:ascii="BIZ UD明朝 Medium" w:eastAsia="BIZ UD明朝 Medium" w:hAnsi="BIZ UD明朝 Medium" w:hint="eastAsia"/>
          <w:sz w:val="18"/>
          <w:szCs w:val="18"/>
        </w:rPr>
        <w:t>）</w:t>
      </w:r>
      <w:r w:rsidR="00DF3645" w:rsidRPr="00773435">
        <w:rPr>
          <w:rFonts w:ascii="BIZ UD明朝 Medium" w:eastAsia="BIZ UD明朝 Medium" w:hAnsi="BIZ UD明朝 Medium" w:hint="eastAsia"/>
          <w:sz w:val="18"/>
          <w:szCs w:val="18"/>
        </w:rPr>
        <w:t>・集束イオンビーム走査型電子顕微鏡（FIB-SEM）</w:t>
      </w:r>
    </w:p>
    <w:p w14:paraId="06D0E58A" w14:textId="77777777" w:rsidR="00DF3645" w:rsidRPr="00773435" w:rsidRDefault="00DF3645" w:rsidP="00DF3645">
      <w:pPr>
        <w:spacing w:line="40" w:lineRule="exact"/>
        <w:rPr>
          <w:rFonts w:ascii="BIZ UD明朝 Medium" w:eastAsia="BIZ UD明朝 Medium" w:hAnsi="BIZ UD明朝 Medium"/>
          <w:sz w:val="20"/>
        </w:rPr>
      </w:pPr>
    </w:p>
    <w:p w14:paraId="17029443" w14:textId="77777777" w:rsidR="00B03502" w:rsidRPr="00773435" w:rsidRDefault="00B03502" w:rsidP="00361E1D">
      <w:pPr>
        <w:spacing w:line="30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>研究テーマ（</w:t>
      </w:r>
      <w:r w:rsidR="00F6655D" w:rsidRPr="00773435">
        <w:rPr>
          <w:rFonts w:ascii="BIZ UD明朝 Medium" w:eastAsia="BIZ UD明朝 Medium" w:hAnsi="BIZ UD明朝 Medium" w:hint="eastAsia"/>
          <w:sz w:val="22"/>
          <w:szCs w:val="22"/>
        </w:rPr>
        <w:t>具体的に何を見たいか・どこを中心に観察したいか等ご記入ください。</w:t>
      </w:r>
      <w:r w:rsidRPr="0077343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pPr w:leftFromText="142" w:rightFromText="142" w:vertAnchor="text" w:horzAnchor="page" w:tblpX="2017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B03502" w:rsidRPr="00773435" w14:paraId="3587EEF4" w14:textId="77777777" w:rsidTr="00361E1D">
        <w:trPr>
          <w:trHeight w:val="595"/>
        </w:trPr>
        <w:tc>
          <w:tcPr>
            <w:tcW w:w="9246" w:type="dxa"/>
          </w:tcPr>
          <w:p w14:paraId="58FE797F" w14:textId="77777777" w:rsidR="00B03502" w:rsidRPr="00773435" w:rsidRDefault="00B03502" w:rsidP="00DF3645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3AE6DD1C" w14:textId="77777777" w:rsidR="00B03502" w:rsidRPr="00773435" w:rsidRDefault="00B03502" w:rsidP="00DD4396">
      <w:pPr>
        <w:spacing w:line="300" w:lineRule="exact"/>
        <w:rPr>
          <w:rFonts w:ascii="BIZ UD明朝 Medium" w:eastAsia="BIZ UD明朝 Medium" w:hAnsi="BIZ UD明朝 Medium"/>
        </w:rPr>
      </w:pPr>
    </w:p>
    <w:p w14:paraId="45BD462D" w14:textId="77777777" w:rsidR="00B03502" w:rsidRPr="00773435" w:rsidRDefault="00B03502" w:rsidP="00DD4396">
      <w:pPr>
        <w:spacing w:line="300" w:lineRule="exact"/>
        <w:rPr>
          <w:rFonts w:ascii="BIZ UD明朝 Medium" w:eastAsia="BIZ UD明朝 Medium" w:hAnsi="BIZ UD明朝 Medium"/>
        </w:rPr>
      </w:pPr>
    </w:p>
    <w:p w14:paraId="0939FF5F" w14:textId="77777777" w:rsidR="00B03502" w:rsidRPr="00773435" w:rsidRDefault="00B03502" w:rsidP="00595217">
      <w:pPr>
        <w:spacing w:line="140" w:lineRule="exact"/>
        <w:rPr>
          <w:rFonts w:ascii="BIZ UD明朝 Medium" w:eastAsia="BIZ UD明朝 Medium" w:hAnsi="BIZ UD明朝 Medium"/>
        </w:rPr>
      </w:pPr>
      <w:r w:rsidRPr="00773435">
        <w:rPr>
          <w:rFonts w:ascii="BIZ UD明朝 Medium" w:eastAsia="BIZ UD明朝 Medium" w:hAnsi="BIZ UD明朝 Medium" w:hint="eastAsia"/>
        </w:rPr>
        <w:t xml:space="preserve">　</w:t>
      </w:r>
    </w:p>
    <w:p w14:paraId="11069CE2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利用者名：　　　　　　　　　    </w:t>
      </w:r>
    </w:p>
    <w:p w14:paraId="45BD3483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（身分）　　　　TEL:　            E-MAIL:　　　　　＠　　　　　                    　</w:t>
      </w:r>
    </w:p>
    <w:p w14:paraId="06945817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指導教員名：　　　　　　　　　 </w:t>
      </w:r>
    </w:p>
    <w:p w14:paraId="04041D50" w14:textId="77777777" w:rsidR="00B03502" w:rsidRPr="00773435" w:rsidRDefault="00B03502" w:rsidP="00773435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（身分）　　　　TEL:　            E-MAIL:　　　　　＠　　　　　                    　</w:t>
      </w:r>
    </w:p>
    <w:p w14:paraId="2CE526F5" w14:textId="77777777" w:rsidR="00B03502" w:rsidRPr="00773435" w:rsidRDefault="00B03502" w:rsidP="00773435">
      <w:pPr>
        <w:tabs>
          <w:tab w:val="left" w:pos="6360"/>
        </w:tabs>
        <w:spacing w:line="300" w:lineRule="exact"/>
        <w:ind w:firstLineChars="300" w:firstLine="660"/>
        <w:rPr>
          <w:rFonts w:ascii="BIZ UD明朝 Medium" w:eastAsia="BIZ UD明朝 Medium" w:hAnsi="BIZ UD明朝 Medium"/>
          <w:sz w:val="20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>使用希望機種</w:t>
      </w:r>
      <w:r w:rsidR="00DF3645" w:rsidRPr="00773435">
        <w:rPr>
          <w:rFonts w:ascii="BIZ UD明朝 Medium" w:eastAsia="BIZ UD明朝 Medium" w:hAnsi="BIZ UD明朝 Medium" w:hint="eastAsia"/>
          <w:sz w:val="22"/>
          <w:szCs w:val="22"/>
        </w:rPr>
        <w:t>（何れかを○で囲んでください）</w:t>
      </w:r>
      <w:r w:rsidR="00DF3645" w:rsidRPr="00773435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773435">
        <w:rPr>
          <w:rFonts w:ascii="BIZ UD明朝 Medium" w:eastAsia="BIZ UD明朝 Medium" w:hAnsi="BIZ UD明朝 Medium"/>
          <w:sz w:val="20"/>
        </w:rPr>
        <w:tab/>
      </w:r>
    </w:p>
    <w:p w14:paraId="6E1454E0" w14:textId="77777777" w:rsidR="00B03502" w:rsidRPr="00773435" w:rsidRDefault="00B03502" w:rsidP="00773435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773435">
        <w:rPr>
          <w:rFonts w:ascii="BIZ UD明朝 Medium" w:eastAsia="BIZ UD明朝 Medium" w:hAnsi="BIZ UD明朝 Medium" w:hint="eastAsia"/>
        </w:rPr>
        <w:t xml:space="preserve">　　　　　</w:t>
      </w:r>
      <w:bookmarkStart w:id="0" w:name="_Hlk518478899"/>
      <w:r w:rsidR="00DF3645" w:rsidRPr="00773435">
        <w:rPr>
          <w:rFonts w:ascii="BIZ UD明朝 Medium" w:eastAsia="BIZ UD明朝 Medium" w:hAnsi="BIZ UD明朝 Medium" w:hint="eastAsia"/>
          <w:sz w:val="18"/>
          <w:szCs w:val="18"/>
        </w:rPr>
        <w:t>透過型電子顕微鏡（TEM）・走査型電子顕微鏡（SEM）・集束イオンビーム走査型電子顕微鏡（FIB-SEM）</w:t>
      </w:r>
      <w:bookmarkEnd w:id="0"/>
    </w:p>
    <w:p w14:paraId="1D090758" w14:textId="77777777" w:rsidR="00DF3645" w:rsidRPr="00773435" w:rsidRDefault="00DF3645" w:rsidP="00DF3645">
      <w:pPr>
        <w:spacing w:line="40" w:lineRule="exact"/>
        <w:rPr>
          <w:rFonts w:ascii="BIZ UD明朝 Medium" w:eastAsia="BIZ UD明朝 Medium" w:hAnsi="BIZ UD明朝 Medium"/>
          <w:sz w:val="20"/>
        </w:rPr>
      </w:pPr>
    </w:p>
    <w:p w14:paraId="7E6B7915" w14:textId="77777777" w:rsidR="00B03502" w:rsidRPr="00773435" w:rsidRDefault="00B03502" w:rsidP="00361E1D">
      <w:pPr>
        <w:spacing w:line="30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>研究テーマ</w:t>
      </w:r>
      <w:r w:rsidR="00F6655D" w:rsidRPr="00773435">
        <w:rPr>
          <w:rFonts w:ascii="BIZ UD明朝 Medium" w:eastAsia="BIZ UD明朝 Medium" w:hAnsi="BIZ UD明朝 Medium" w:hint="eastAsia"/>
          <w:sz w:val="22"/>
          <w:szCs w:val="22"/>
        </w:rPr>
        <w:t>（具体的に何を見たいか・どこを中心に観察したいか等ご記入ください。）</w:t>
      </w:r>
    </w:p>
    <w:tbl>
      <w:tblPr>
        <w:tblpPr w:leftFromText="142" w:rightFromText="142" w:vertAnchor="text" w:horzAnchor="page" w:tblpX="1987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6"/>
      </w:tblGrid>
      <w:tr w:rsidR="00B03502" w:rsidRPr="00773435" w14:paraId="34D52ADB" w14:textId="77777777" w:rsidTr="00361E1D">
        <w:trPr>
          <w:trHeight w:val="609"/>
        </w:trPr>
        <w:tc>
          <w:tcPr>
            <w:tcW w:w="9186" w:type="dxa"/>
          </w:tcPr>
          <w:p w14:paraId="7C110AB8" w14:textId="77777777" w:rsidR="00B03502" w:rsidRPr="00773435" w:rsidRDefault="00B03502" w:rsidP="00DF3645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0D9F0B1" w14:textId="77777777" w:rsidR="00B03502" w:rsidRPr="00773435" w:rsidRDefault="00B03502" w:rsidP="00DD4396">
      <w:pPr>
        <w:spacing w:line="30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73F3AE09" w14:textId="77777777" w:rsidR="00B03502" w:rsidRPr="00773435" w:rsidRDefault="00B03502" w:rsidP="00DD4396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</w:p>
    <w:p w14:paraId="6668734C" w14:textId="77777777" w:rsidR="00B03502" w:rsidRPr="00773435" w:rsidRDefault="00B03502" w:rsidP="00595217">
      <w:pPr>
        <w:spacing w:line="1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01C1754" w14:textId="77777777" w:rsidR="00B03502" w:rsidRPr="00773435" w:rsidRDefault="00AE2F2B" w:rsidP="00773435">
      <w:pPr>
        <w:spacing w:line="320" w:lineRule="exact"/>
        <w:ind w:firstLineChars="250" w:firstLine="5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利用者名：　　　　　　　　　   </w:t>
      </w:r>
    </w:p>
    <w:p w14:paraId="60B7E0DB" w14:textId="77777777" w:rsidR="00B03502" w:rsidRPr="00773435" w:rsidRDefault="00AE2F2B" w:rsidP="00773435">
      <w:pPr>
        <w:spacing w:line="320" w:lineRule="exact"/>
        <w:ind w:firstLineChars="250" w:firstLine="5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（身分）　　　　TEL:　            E-MAIL:　　　　　＠　　　　　                    　</w:t>
      </w:r>
    </w:p>
    <w:p w14:paraId="093A2E9E" w14:textId="77777777" w:rsidR="00B03502" w:rsidRPr="00773435" w:rsidRDefault="00AE2F2B" w:rsidP="00773435">
      <w:pPr>
        <w:spacing w:line="320" w:lineRule="exact"/>
        <w:ind w:firstLineChars="250" w:firstLine="5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指導教員名：　　　　　　　　　 </w:t>
      </w:r>
    </w:p>
    <w:p w14:paraId="181B1CF2" w14:textId="77777777" w:rsidR="00B03502" w:rsidRPr="00773435" w:rsidRDefault="00AE2F2B" w:rsidP="00773435">
      <w:pPr>
        <w:spacing w:line="320" w:lineRule="exact"/>
        <w:ind w:firstLineChars="250" w:firstLine="5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（身分）　　　　TEL:　            E-MAIL:　　　　　＠　　　　　                    　</w:t>
      </w:r>
    </w:p>
    <w:p w14:paraId="63323692" w14:textId="77777777" w:rsidR="00B03502" w:rsidRPr="00773435" w:rsidRDefault="00AE2F2B" w:rsidP="00773435">
      <w:pPr>
        <w:tabs>
          <w:tab w:val="left" w:pos="6360"/>
        </w:tabs>
        <w:spacing w:line="300" w:lineRule="exact"/>
        <w:ind w:firstLineChars="250" w:firstLine="550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</w:rPr>
        <w:t>使用希望機種</w:t>
      </w:r>
      <w:r w:rsidR="00DF3645" w:rsidRPr="00773435">
        <w:rPr>
          <w:rFonts w:ascii="BIZ UD明朝 Medium" w:eastAsia="BIZ UD明朝 Medium" w:hAnsi="BIZ UD明朝 Medium" w:hint="eastAsia"/>
          <w:sz w:val="22"/>
          <w:szCs w:val="22"/>
        </w:rPr>
        <w:t>（何れかを○で囲んでください）</w:t>
      </w:r>
      <w:r w:rsidR="00DF3645" w:rsidRPr="00773435">
        <w:rPr>
          <w:rFonts w:ascii="BIZ UD明朝 Medium" w:eastAsia="BIZ UD明朝 Medium" w:hAnsi="BIZ UD明朝 Medium" w:hint="eastAsia"/>
          <w:sz w:val="22"/>
          <w:szCs w:val="22"/>
        </w:rPr>
        <w:tab/>
      </w:r>
    </w:p>
    <w:p w14:paraId="186463E5" w14:textId="77777777" w:rsidR="00B03502" w:rsidRPr="00773435" w:rsidRDefault="00B03502" w:rsidP="00773435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773435">
        <w:rPr>
          <w:rFonts w:ascii="BIZ UD明朝 Medium" w:eastAsia="BIZ UD明朝 Medium" w:hAnsi="BIZ UD明朝 Medium" w:hint="eastAsia"/>
        </w:rPr>
        <w:t xml:space="preserve">　　　</w:t>
      </w:r>
      <w:r w:rsidR="00DF3645" w:rsidRPr="00773435">
        <w:rPr>
          <w:rFonts w:ascii="BIZ UD明朝 Medium" w:eastAsia="BIZ UD明朝 Medium" w:hAnsi="BIZ UD明朝 Medium" w:hint="eastAsia"/>
          <w:sz w:val="20"/>
        </w:rPr>
        <w:t xml:space="preserve">　</w:t>
      </w:r>
      <w:r w:rsidR="00AE2F2B" w:rsidRPr="00773435">
        <w:rPr>
          <w:rFonts w:ascii="BIZ UD明朝 Medium" w:eastAsia="BIZ UD明朝 Medium" w:hAnsi="BIZ UD明朝 Medium" w:hint="eastAsia"/>
          <w:sz w:val="20"/>
        </w:rPr>
        <w:t xml:space="preserve"> </w:t>
      </w:r>
      <w:r w:rsidR="00DF3645" w:rsidRPr="00773435">
        <w:rPr>
          <w:rFonts w:ascii="BIZ UD明朝 Medium" w:eastAsia="BIZ UD明朝 Medium" w:hAnsi="BIZ UD明朝 Medium" w:hint="eastAsia"/>
          <w:sz w:val="20"/>
        </w:rPr>
        <w:t xml:space="preserve"> </w:t>
      </w:r>
      <w:r w:rsidR="00DF3645" w:rsidRPr="00773435">
        <w:rPr>
          <w:rFonts w:ascii="BIZ UD明朝 Medium" w:eastAsia="BIZ UD明朝 Medium" w:hAnsi="BIZ UD明朝 Medium" w:hint="eastAsia"/>
          <w:sz w:val="18"/>
          <w:szCs w:val="18"/>
        </w:rPr>
        <w:t>透過型電子顕微鏡（TEM）・走査型電子顕微鏡（SEM）・集束イオンビーム走査型電子顕微鏡（FIB-SEM）</w:t>
      </w:r>
    </w:p>
    <w:p w14:paraId="5E590E66" w14:textId="77777777" w:rsidR="00DF3645" w:rsidRPr="00773435" w:rsidRDefault="00DF3645" w:rsidP="00DF3645">
      <w:pPr>
        <w:spacing w:line="40" w:lineRule="exact"/>
        <w:rPr>
          <w:rFonts w:ascii="BIZ UD明朝 Medium" w:eastAsia="BIZ UD明朝 Medium" w:hAnsi="BIZ UD明朝 Medium"/>
          <w:sz w:val="20"/>
        </w:rPr>
      </w:pPr>
    </w:p>
    <w:p w14:paraId="198A4077" w14:textId="77777777" w:rsidR="00B03502" w:rsidRPr="00773435" w:rsidRDefault="00DF3645" w:rsidP="00361E1D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</w:rPr>
        <w:t xml:space="preserve"> </w:t>
      </w:r>
      <w:r w:rsidRPr="00773435">
        <w:rPr>
          <w:rFonts w:ascii="BIZ UD明朝 Medium" w:eastAsia="BIZ UD明朝 Medium" w:hAnsi="BIZ UD明朝 Medium"/>
        </w:rPr>
        <w:t xml:space="preserve">    </w:t>
      </w:r>
      <w:r w:rsidR="00AE2F2B" w:rsidRPr="00773435">
        <w:rPr>
          <w:rFonts w:ascii="BIZ UD明朝 Medium" w:eastAsia="BIZ UD明朝 Medium" w:hAnsi="BIZ UD明朝 Medium"/>
        </w:rPr>
        <w:t xml:space="preserve"> </w:t>
      </w:r>
      <w:r w:rsidR="00B03502" w:rsidRPr="00773435">
        <w:rPr>
          <w:rFonts w:ascii="BIZ UD明朝 Medium" w:eastAsia="BIZ UD明朝 Medium" w:hAnsi="BIZ UD明朝 Medium" w:hint="eastAsia"/>
          <w:sz w:val="22"/>
          <w:szCs w:val="22"/>
        </w:rPr>
        <w:t>研究テーマ</w:t>
      </w:r>
      <w:r w:rsidR="00F6655D" w:rsidRPr="00773435">
        <w:rPr>
          <w:rFonts w:ascii="BIZ UD明朝 Medium" w:eastAsia="BIZ UD明朝 Medium" w:hAnsi="BIZ UD明朝 Medium" w:hint="eastAsia"/>
          <w:sz w:val="22"/>
          <w:szCs w:val="22"/>
        </w:rPr>
        <w:t>（具体的に何を見たいか・どこを中心に観察したいか等ご記入ください。）</w:t>
      </w:r>
    </w:p>
    <w:tbl>
      <w:tblPr>
        <w:tblpPr w:leftFromText="142" w:rightFromText="142" w:vertAnchor="text" w:horzAnchor="page" w:tblpX="1972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B03502" w:rsidRPr="00773435" w14:paraId="5CFF10A1" w14:textId="77777777" w:rsidTr="00361E1D">
        <w:trPr>
          <w:trHeight w:val="565"/>
        </w:trPr>
        <w:tc>
          <w:tcPr>
            <w:tcW w:w="9067" w:type="dxa"/>
          </w:tcPr>
          <w:p w14:paraId="67D7CDCD" w14:textId="77777777" w:rsidR="00B03502" w:rsidRPr="00773435" w:rsidRDefault="00B03502" w:rsidP="00DF3645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02DE48D" w14:textId="77777777" w:rsidR="00B03502" w:rsidRPr="00773435" w:rsidRDefault="00B03502" w:rsidP="00DD4396">
      <w:pPr>
        <w:spacing w:line="30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3BA5DCED" w14:textId="77777777" w:rsidR="00B03502" w:rsidRPr="00773435" w:rsidRDefault="00B03502" w:rsidP="00DD4396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</w:p>
    <w:p w14:paraId="6519328F" w14:textId="77777777" w:rsidR="00B03502" w:rsidRPr="00773435" w:rsidRDefault="00B03502" w:rsidP="00361E1D">
      <w:pPr>
        <w:spacing w:line="1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12B57636" w14:textId="77777777" w:rsidR="00B03502" w:rsidRPr="00773435" w:rsidRDefault="00B03502" w:rsidP="00817F4A">
      <w:pPr>
        <w:spacing w:line="3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4.　</w:t>
      </w: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事務担当者名　　　　　　　　　　　</w:t>
      </w:r>
    </w:p>
    <w:p w14:paraId="5684BC6C" w14:textId="77777777" w:rsidR="0008089F" w:rsidRPr="00773435" w:rsidRDefault="00B03502" w:rsidP="00817F4A">
      <w:pPr>
        <w:spacing w:line="34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73435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TEL:　            　　　　　　　 E-MAIL:　　　　　＠　　　　　            </w:t>
      </w:r>
      <w:r w:rsidR="00595217" w:rsidRPr="0077343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14:paraId="3D3D6E06" w14:textId="77777777" w:rsidR="0008089F" w:rsidRPr="00773435" w:rsidRDefault="0008089F" w:rsidP="00DF3645">
      <w:pPr>
        <w:spacing w:line="340" w:lineRule="exact"/>
        <w:rPr>
          <w:rFonts w:ascii="BIZ UD明朝 Medium" w:eastAsia="BIZ UD明朝 Medium" w:hAnsi="BIZ UD明朝 Medium"/>
          <w:szCs w:val="24"/>
          <w:u w:val="single"/>
        </w:rPr>
      </w:pPr>
    </w:p>
    <w:p w14:paraId="78B2C081" w14:textId="77777777" w:rsidR="0008089F" w:rsidRPr="00773435" w:rsidRDefault="00773435" w:rsidP="00DF3645">
      <w:pPr>
        <w:spacing w:line="340" w:lineRule="exact"/>
        <w:rPr>
          <w:rFonts w:ascii="BIZ UD明朝 Medium" w:eastAsia="BIZ UD明朝 Medium" w:hAnsi="BIZ UD明朝 Medium"/>
          <w:szCs w:val="24"/>
          <w:u w:val="single"/>
        </w:rPr>
      </w:pPr>
      <w:r w:rsidRPr="00773435">
        <w:rPr>
          <w:rFonts w:ascii="BIZ UD明朝 Medium" w:eastAsia="BIZ UD明朝 Medium" w:hAnsi="BIZ UD明朝 Medium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A44953B" wp14:editId="141DE47C">
                <wp:simplePos x="0" y="0"/>
                <wp:positionH relativeFrom="margin">
                  <wp:posOffset>209067</wp:posOffset>
                </wp:positionH>
                <wp:positionV relativeFrom="paragraph">
                  <wp:posOffset>121124</wp:posOffset>
                </wp:positionV>
                <wp:extent cx="6296025" cy="1255594"/>
                <wp:effectExtent l="0" t="0" r="285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55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369E" w14:textId="77777777" w:rsidR="00AB3D53" w:rsidRPr="00773435" w:rsidRDefault="00DD4396" w:rsidP="00773435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2019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年</w:t>
                            </w: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（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令和元年）度</w:t>
                            </w: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より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、</w:t>
                            </w:r>
                            <w:r w:rsidR="00794217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2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月</w:t>
                            </w:r>
                            <w:r w:rsidR="00794217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上旬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から3月31</w:t>
                            </w:r>
                            <w:r w:rsidR="00F667B9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日まで依頼分の支払経費は</w:t>
                            </w:r>
                            <w:r w:rsidR="00F667B9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u w:val="single"/>
                              </w:rPr>
                              <w:t>原則として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u w:val="single"/>
                              </w:rPr>
                              <w:t>運営費のみ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とさせていただきます。</w:t>
                            </w:r>
                          </w:p>
                          <w:p w14:paraId="1917276A" w14:textId="77777777" w:rsidR="0061344B" w:rsidRDefault="00FA75AF" w:rsidP="00773435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ご理解の程お願い申し上げます。</w:t>
                            </w:r>
                          </w:p>
                          <w:p w14:paraId="284FC315" w14:textId="77777777" w:rsidR="00773435" w:rsidRPr="00773435" w:rsidRDefault="00773435" w:rsidP="00773435">
                            <w:pPr>
                              <w:spacing w:line="1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</w:p>
                          <w:p w14:paraId="16FBD19A" w14:textId="77777777" w:rsidR="00773435" w:rsidRDefault="00FA75AF" w:rsidP="00773435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（ご承認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サイン</w:t>
                            </w: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 xml:space="preserve">）　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　　</w:t>
                            </w:r>
                            <w:r w:rsidR="00361E1D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 xml:space="preserve">　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年　　月　　</w:t>
                            </w: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日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　</w:t>
                            </w: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氏名</w:t>
                            </w: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：　</w:t>
                            </w:r>
                            <w:r w:rsidR="00361E1D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55A4B3AC" w14:textId="77777777" w:rsidR="00361E1D" w:rsidRPr="00773435" w:rsidRDefault="00361E1D" w:rsidP="00773435">
                            <w:pPr>
                              <w:spacing w:line="1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　　　　　　　　　　　　　　</w:t>
                            </w:r>
                          </w:p>
                          <w:p w14:paraId="2A8DA633" w14:textId="77777777" w:rsidR="005552E7" w:rsidRPr="00773435" w:rsidRDefault="00361E1D" w:rsidP="00773435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※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事務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担当者</w:t>
                            </w:r>
                            <w:r w:rsidR="008F157C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がご承認</w:t>
                            </w:r>
                            <w:r w:rsidR="008F157C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ください。</w:t>
                            </w:r>
                            <w:r w:rsidR="008F157C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（支払責任者</w:t>
                            </w:r>
                            <w:r w:rsidR="005552E7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が承認</w:t>
                            </w:r>
                            <w:r w:rsidR="005552E7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してくださっても</w:t>
                            </w:r>
                            <w:r w:rsidR="005552E7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構いません</w:t>
                            </w:r>
                            <w:r w:rsidR="005552E7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。</w:t>
                            </w:r>
                            <w:r w:rsidR="005552E7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）</w:t>
                            </w:r>
                          </w:p>
                          <w:p w14:paraId="172DCEC4" w14:textId="77777777" w:rsidR="00FA75AF" w:rsidRPr="00361E1D" w:rsidRDefault="005552E7" w:rsidP="00773435">
                            <w:pPr>
                              <w:spacing w:line="260" w:lineRule="exact"/>
                              <w:ind w:firstLineChars="150" w:firstLine="300"/>
                              <w:rPr>
                                <w:sz w:val="20"/>
                              </w:rPr>
                            </w:pPr>
                            <w:r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事務担当者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が交代</w:t>
                            </w:r>
                            <w:r w:rsidR="00361E1D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される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際には後任者にも</w:t>
                            </w:r>
                            <w:r w:rsidR="00361E1D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上記</w:t>
                            </w:r>
                            <w:r w:rsidR="00361E1D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内容をお伝えください</w:t>
                            </w:r>
                            <w:r w:rsidR="00361E1D" w:rsidRPr="00773435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。</w:t>
                            </w:r>
                            <w:r w:rsidR="00FA75AF" w:rsidRPr="00773435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　　</w:t>
                            </w:r>
                            <w:r w:rsidR="00FA75AF" w:rsidRPr="00361E1D">
                              <w:rPr>
                                <w:sz w:val="20"/>
                              </w:rPr>
                              <w:t xml:space="preserve">　　　　　　　　</w:t>
                            </w:r>
                            <w:r w:rsidR="00FA75AF" w:rsidRPr="00361E1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A75AF" w:rsidRPr="00361E1D">
                              <w:rPr>
                                <w:sz w:val="2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49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45pt;margin-top:9.55pt;width:495.75pt;height:98.85pt;z-index:251688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">
                <v:textbox>
                  <w:txbxContent>
                    <w:p w14:paraId="5997369E" w14:textId="77777777" w:rsidR="00AB3D53" w:rsidRPr="00773435" w:rsidRDefault="00DD4396" w:rsidP="00773435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2019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年</w:t>
                      </w: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（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令和元年）度</w:t>
                      </w: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より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、</w:t>
                      </w:r>
                      <w:r w:rsidR="00794217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2</w:t>
                      </w:r>
                      <w:r w:rsidR="00FA75AF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月</w:t>
                      </w:r>
                      <w:r w:rsidR="00794217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上旬</w:t>
                      </w:r>
                      <w:r w:rsidR="00FA75AF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から3月31</w:t>
                      </w:r>
                      <w:r w:rsidR="00F667B9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日まで依頼分の支払経費は</w:t>
                      </w:r>
                      <w:r w:rsidR="00F667B9" w:rsidRPr="00773435">
                        <w:rPr>
                          <w:rFonts w:ascii="BIZ UD明朝 Medium" w:eastAsia="BIZ UD明朝 Medium" w:hAnsi="BIZ UD明朝 Medium" w:hint="eastAsia"/>
                          <w:sz w:val="20"/>
                          <w:u w:val="single"/>
                        </w:rPr>
                        <w:t>原則として</w:t>
                      </w:r>
                      <w:r w:rsidR="00FA75AF" w:rsidRPr="00773435">
                        <w:rPr>
                          <w:rFonts w:ascii="BIZ UD明朝 Medium" w:eastAsia="BIZ UD明朝 Medium" w:hAnsi="BIZ UD明朝 Medium" w:hint="eastAsia"/>
                          <w:sz w:val="20"/>
                          <w:u w:val="single"/>
                        </w:rPr>
                        <w:t>運営費のみ</w:t>
                      </w:r>
                      <w:r w:rsidR="00FA75AF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とさせていただきます。</w:t>
                      </w:r>
                    </w:p>
                    <w:p w14:paraId="1917276A" w14:textId="77777777" w:rsidR="0061344B" w:rsidRDefault="00FA75AF" w:rsidP="00773435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ご理解の程お願い申し上げます。</w:t>
                      </w:r>
                    </w:p>
                    <w:p w14:paraId="284FC315" w14:textId="77777777" w:rsidR="00773435" w:rsidRPr="00773435" w:rsidRDefault="00773435" w:rsidP="00773435">
                      <w:pPr>
                        <w:spacing w:line="100" w:lineRule="exac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</w:p>
                    <w:p w14:paraId="16FBD19A" w14:textId="77777777" w:rsidR="00773435" w:rsidRDefault="00FA75AF" w:rsidP="00773435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（ご承認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サイン</w:t>
                      </w: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 xml:space="preserve">）　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　　</w:t>
                      </w:r>
                      <w:r w:rsidR="00361E1D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 xml:space="preserve">　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年　　月　　</w:t>
                      </w: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日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　</w:t>
                      </w: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氏名</w:t>
                      </w: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：　</w:t>
                      </w:r>
                      <w:r w:rsidR="00361E1D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 xml:space="preserve">　</w:t>
                      </w:r>
                    </w:p>
                    <w:p w14:paraId="55A4B3AC" w14:textId="77777777" w:rsidR="00361E1D" w:rsidRPr="00773435" w:rsidRDefault="00361E1D" w:rsidP="00773435">
                      <w:pPr>
                        <w:spacing w:line="100" w:lineRule="exac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　　　　　　　　　　　　　　</w:t>
                      </w:r>
                    </w:p>
                    <w:p w14:paraId="2A8DA633" w14:textId="77777777" w:rsidR="005552E7" w:rsidRPr="00773435" w:rsidRDefault="00361E1D" w:rsidP="00773435">
                      <w:pPr>
                        <w:spacing w:line="260" w:lineRule="exact"/>
                        <w:ind w:firstLineChars="50" w:firstLine="10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※</w:t>
                      </w:r>
                      <w:r w:rsidR="00FA75AF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事務</w:t>
                      </w:r>
                      <w:r w:rsidR="00FA75AF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担当者</w:t>
                      </w:r>
                      <w:r w:rsidR="008F157C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がご承認</w:t>
                      </w:r>
                      <w:r w:rsidR="008F157C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ください。</w:t>
                      </w:r>
                      <w:r w:rsidR="008F157C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（支払責任者</w:t>
                      </w:r>
                      <w:r w:rsidR="005552E7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が承認</w:t>
                      </w:r>
                      <w:r w:rsidR="005552E7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してくださっても</w:t>
                      </w:r>
                      <w:r w:rsidR="005552E7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構いません</w:t>
                      </w:r>
                      <w:r w:rsidR="005552E7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。</w:t>
                      </w:r>
                      <w:r w:rsidR="005552E7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）</w:t>
                      </w:r>
                    </w:p>
                    <w:p w14:paraId="172DCEC4" w14:textId="77777777" w:rsidR="00FA75AF" w:rsidRPr="00361E1D" w:rsidRDefault="005552E7" w:rsidP="00773435">
                      <w:pPr>
                        <w:spacing w:line="260" w:lineRule="exact"/>
                        <w:ind w:firstLineChars="150" w:firstLine="300"/>
                        <w:rPr>
                          <w:sz w:val="20"/>
                        </w:rPr>
                      </w:pPr>
                      <w:r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事務担当者</w:t>
                      </w:r>
                      <w:r w:rsidR="00FA75AF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が交代</w:t>
                      </w:r>
                      <w:r w:rsidR="00361E1D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される</w:t>
                      </w:r>
                      <w:r w:rsidR="00FA75AF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際には後任者にも</w:t>
                      </w:r>
                      <w:r w:rsidR="00361E1D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上記</w:t>
                      </w:r>
                      <w:r w:rsidR="00361E1D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>内容をお伝えください</w:t>
                      </w:r>
                      <w:r w:rsidR="00361E1D" w:rsidRPr="00773435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。</w:t>
                      </w:r>
                      <w:r w:rsidR="00FA75AF" w:rsidRPr="00773435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　　</w:t>
                      </w:r>
                      <w:r w:rsidR="00FA75AF" w:rsidRPr="00361E1D">
                        <w:rPr>
                          <w:sz w:val="20"/>
                        </w:rPr>
                        <w:t xml:space="preserve">　　　　　　　　</w:t>
                      </w:r>
                      <w:r w:rsidR="00FA75AF" w:rsidRPr="00361E1D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FA75AF" w:rsidRPr="00361E1D">
                        <w:rPr>
                          <w:sz w:val="20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01D61" w14:textId="77777777" w:rsidR="0008089F" w:rsidRPr="00773435" w:rsidRDefault="0008089F" w:rsidP="00DF3645">
      <w:pPr>
        <w:spacing w:line="340" w:lineRule="exact"/>
        <w:rPr>
          <w:rFonts w:ascii="BIZ UD明朝 Medium" w:eastAsia="BIZ UD明朝 Medium" w:hAnsi="BIZ UD明朝 Medium"/>
          <w:szCs w:val="24"/>
          <w:u w:val="single"/>
        </w:rPr>
      </w:pPr>
    </w:p>
    <w:p w14:paraId="3FC410A5" w14:textId="77777777" w:rsidR="0008089F" w:rsidRPr="00773435" w:rsidRDefault="0008089F" w:rsidP="00DF3645">
      <w:pPr>
        <w:spacing w:line="340" w:lineRule="exact"/>
        <w:rPr>
          <w:rFonts w:ascii="BIZ UD明朝 Medium" w:eastAsia="BIZ UD明朝 Medium" w:hAnsi="BIZ UD明朝 Medium"/>
          <w:szCs w:val="24"/>
          <w:u w:val="single"/>
        </w:rPr>
      </w:pPr>
    </w:p>
    <w:p w14:paraId="5FBF4DE6" w14:textId="77777777" w:rsidR="00AB3D53" w:rsidRPr="00773435" w:rsidRDefault="00AB3D53" w:rsidP="00AB3D53">
      <w:pPr>
        <w:spacing w:line="240" w:lineRule="exact"/>
        <w:rPr>
          <w:rFonts w:ascii="BIZ UD明朝 Medium" w:eastAsia="BIZ UD明朝 Medium" w:hAnsi="BIZ UD明朝 Medium"/>
          <w:szCs w:val="24"/>
          <w:u w:val="single"/>
        </w:rPr>
      </w:pPr>
    </w:p>
    <w:p w14:paraId="491C6717" w14:textId="77777777" w:rsidR="008F157C" w:rsidRPr="00773435" w:rsidRDefault="00773435" w:rsidP="00DF3645">
      <w:pPr>
        <w:spacing w:line="340" w:lineRule="exact"/>
        <w:rPr>
          <w:rFonts w:ascii="BIZ UD明朝 Medium" w:eastAsia="BIZ UD明朝 Medium" w:hAnsi="BIZ UD明朝 Medium"/>
          <w:szCs w:val="24"/>
        </w:rPr>
      </w:pPr>
      <w:r w:rsidRPr="00773435">
        <w:rPr>
          <w:rFonts w:ascii="BIZ UD明朝 Medium" w:eastAsia="BIZ UD明朝 Medium" w:hAnsi="BIZ UD明朝 Medium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9D319AD" wp14:editId="128CD745">
                <wp:simplePos x="0" y="0"/>
                <wp:positionH relativeFrom="column">
                  <wp:posOffset>351164</wp:posOffset>
                </wp:positionH>
                <wp:positionV relativeFrom="paragraph">
                  <wp:posOffset>98918</wp:posOffset>
                </wp:positionV>
                <wp:extent cx="46418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0D1EF" id="直線コネクタ 2" o:spid="_x0000_s1026" style="position:absolute;left:0;text-align:lef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7.8pt" to="393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" strokecolor="black [3213]"/>
            </w:pict>
          </mc:Fallback>
        </mc:AlternateContent>
      </w:r>
      <w:r w:rsidR="00AB3D53" w:rsidRPr="00773435">
        <w:rPr>
          <w:rFonts w:ascii="BIZ UD明朝 Medium" w:eastAsia="BIZ UD明朝 Medium" w:hAnsi="BIZ UD明朝 Medium" w:hint="eastAsia"/>
          <w:szCs w:val="24"/>
        </w:rPr>
        <w:t xml:space="preserve">　　　</w:t>
      </w:r>
    </w:p>
    <w:p w14:paraId="61ABC4D4" w14:textId="77777777" w:rsidR="00773435" w:rsidRDefault="00773435" w:rsidP="005552E7">
      <w:pPr>
        <w:spacing w:line="34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</w:p>
    <w:p w14:paraId="15AAF34D" w14:textId="77777777" w:rsidR="00AB3D53" w:rsidRPr="00773435" w:rsidRDefault="00CC5A30" w:rsidP="00CC5A30">
      <w:pPr>
        <w:spacing w:line="280" w:lineRule="exact"/>
        <w:ind w:leftChars="350" w:left="840" w:firstLineChars="3950" w:firstLine="9480"/>
        <w:rPr>
          <w:rFonts w:ascii="BIZ UD明朝 Medium" w:eastAsia="BIZ UD明朝 Medium" w:hAnsi="BIZ UD明朝 Medium"/>
          <w:sz w:val="18"/>
          <w:szCs w:val="18"/>
        </w:rPr>
      </w:pPr>
      <w:r w:rsidRPr="00773435"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2B283D" wp14:editId="52B39283">
                <wp:simplePos x="0" y="0"/>
                <wp:positionH relativeFrom="column">
                  <wp:posOffset>373048</wp:posOffset>
                </wp:positionH>
                <wp:positionV relativeFrom="paragraph">
                  <wp:posOffset>178435</wp:posOffset>
                </wp:positionV>
                <wp:extent cx="120650" cy="190500"/>
                <wp:effectExtent l="19050" t="19050" r="3175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90500"/>
                        </a:xfrm>
                        <a:prstGeom prst="up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C65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9.35pt;margin-top:14.05pt;width:9.5pt;height: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" adj="6840" filled="f" strokecolor="black [3213]" strokeweight=".5pt"/>
            </w:pict>
          </mc:Fallback>
        </mc:AlternateContent>
      </w:r>
      <w:r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8F157C" w:rsidRPr="00773435">
        <w:rPr>
          <w:rFonts w:ascii="BIZ UD明朝 Medium" w:eastAsia="BIZ UD明朝 Medium" w:hAnsi="BIZ UD明朝 Medium" w:hint="eastAsia"/>
          <w:sz w:val="18"/>
          <w:szCs w:val="18"/>
        </w:rPr>
        <w:t>上記支払方法が困難な場合は</w:t>
      </w:r>
      <w:r w:rsidR="005552E7" w:rsidRPr="00773435">
        <w:rPr>
          <w:rFonts w:ascii="BIZ UD明朝 Medium" w:eastAsia="BIZ UD明朝 Medium" w:hAnsi="BIZ UD明朝 Medium" w:hint="eastAsia"/>
          <w:sz w:val="18"/>
          <w:szCs w:val="18"/>
        </w:rPr>
        <w:t>電子顕微鏡室まで</w:t>
      </w:r>
      <w:r>
        <w:rPr>
          <w:rFonts w:ascii="BIZ UD明朝 Medium" w:eastAsia="BIZ UD明朝 Medium" w:hAnsi="BIZ UD明朝 Medium" w:hint="eastAsia"/>
          <w:sz w:val="18"/>
          <w:szCs w:val="18"/>
        </w:rPr>
        <w:t>お問い合わせ</w:t>
      </w:r>
      <w:r w:rsidR="008F157C" w:rsidRPr="00773435">
        <w:rPr>
          <w:rFonts w:ascii="BIZ UD明朝 Medium" w:eastAsia="BIZ UD明朝 Medium" w:hAnsi="BIZ UD明朝 Medium" w:hint="eastAsia"/>
          <w:sz w:val="18"/>
          <w:szCs w:val="18"/>
        </w:rPr>
        <w:t>ください。</w:t>
      </w:r>
      <w:r w:rsidR="008F157C" w:rsidRPr="00773435">
        <w:rPr>
          <w:rFonts w:ascii="BIZ UD明朝 Medium" w:eastAsia="BIZ UD明朝 Medium" w:hAnsi="BIZ UD明朝 Medium"/>
          <w:sz w:val="18"/>
          <w:szCs w:val="18"/>
        </w:rPr>
        <w:t xml:space="preserve"> </w:t>
      </w:r>
    </w:p>
    <w:sectPr w:rsidR="00AB3D53" w:rsidRPr="00773435" w:rsidSect="00DD4396">
      <w:pgSz w:w="11906" w:h="16838" w:code="9"/>
      <w:pgMar w:top="567" w:right="680" w:bottom="454" w:left="680" w:header="851" w:footer="170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7774" w14:textId="77777777" w:rsidR="00C27A4B" w:rsidRDefault="00C27A4B" w:rsidP="009C3A6A">
      <w:r>
        <w:separator/>
      </w:r>
    </w:p>
  </w:endnote>
  <w:endnote w:type="continuationSeparator" w:id="0">
    <w:p w14:paraId="67DDC833" w14:textId="77777777" w:rsidR="00C27A4B" w:rsidRDefault="00C27A4B" w:rsidP="009C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CC7C" w14:textId="77777777" w:rsidR="00C27A4B" w:rsidRDefault="00C27A4B" w:rsidP="009C3A6A">
      <w:r>
        <w:separator/>
      </w:r>
    </w:p>
  </w:footnote>
  <w:footnote w:type="continuationSeparator" w:id="0">
    <w:p w14:paraId="4D3EDB2B" w14:textId="77777777" w:rsidR="00C27A4B" w:rsidRDefault="00C27A4B" w:rsidP="009C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576"/>
    <w:multiLevelType w:val="hybridMultilevel"/>
    <w:tmpl w:val="CB0C45A8"/>
    <w:lvl w:ilvl="0" w:tplc="8046A5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1D776F"/>
    <w:multiLevelType w:val="hybridMultilevel"/>
    <w:tmpl w:val="FAA2BAFE"/>
    <w:lvl w:ilvl="0" w:tplc="41D6045E">
      <w:start w:val="19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A61A6F"/>
    <w:multiLevelType w:val="hybridMultilevel"/>
    <w:tmpl w:val="50F67CFC"/>
    <w:lvl w:ilvl="0" w:tplc="1B40C08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961654"/>
    <w:multiLevelType w:val="hybridMultilevel"/>
    <w:tmpl w:val="8F2273EA"/>
    <w:lvl w:ilvl="0" w:tplc="3E04AB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D72E9662">
      <w:start w:val="1"/>
      <w:numFmt w:val="bullet"/>
      <w:suff w:val="space"/>
      <w:lvlText w:val="＊"/>
      <w:lvlJc w:val="left"/>
      <w:pPr>
        <w:ind w:left="720" w:hanging="240"/>
      </w:pPr>
      <w:rPr>
        <w:rFonts w:ascii="ＭＳ 明朝" w:eastAsia="ＭＳ 明朝" w:hAnsi="Time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BB202A"/>
    <w:multiLevelType w:val="hybridMultilevel"/>
    <w:tmpl w:val="A4A27002"/>
    <w:lvl w:ilvl="0" w:tplc="AD923C2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190310A"/>
    <w:multiLevelType w:val="hybridMultilevel"/>
    <w:tmpl w:val="0380BEF0"/>
    <w:lvl w:ilvl="0" w:tplc="F0DE1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54300"/>
    <w:multiLevelType w:val="hybridMultilevel"/>
    <w:tmpl w:val="8476450A"/>
    <w:lvl w:ilvl="0" w:tplc="7FDCBE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D772F4"/>
    <w:multiLevelType w:val="hybridMultilevel"/>
    <w:tmpl w:val="B0AC4C7E"/>
    <w:lvl w:ilvl="0" w:tplc="E62265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8C5D55"/>
    <w:multiLevelType w:val="hybridMultilevel"/>
    <w:tmpl w:val="C5061D40"/>
    <w:lvl w:ilvl="0" w:tplc="44EC8E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F35741"/>
    <w:multiLevelType w:val="hybridMultilevel"/>
    <w:tmpl w:val="B8064698"/>
    <w:lvl w:ilvl="0" w:tplc="8B7EE7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746388"/>
    <w:multiLevelType w:val="hybridMultilevel"/>
    <w:tmpl w:val="251E5DB6"/>
    <w:lvl w:ilvl="0" w:tplc="5978CACA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5AD3A0E"/>
    <w:multiLevelType w:val="hybridMultilevel"/>
    <w:tmpl w:val="E0C6BD7C"/>
    <w:lvl w:ilvl="0" w:tplc="3F645C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57"/>
    <w:rsid w:val="00000157"/>
    <w:rsid w:val="000112FA"/>
    <w:rsid w:val="000140AA"/>
    <w:rsid w:val="0002074F"/>
    <w:rsid w:val="00057B03"/>
    <w:rsid w:val="0008089F"/>
    <w:rsid w:val="00093123"/>
    <w:rsid w:val="000A4414"/>
    <w:rsid w:val="000A67CC"/>
    <w:rsid w:val="000B18E3"/>
    <w:rsid w:val="000B240F"/>
    <w:rsid w:val="000B328F"/>
    <w:rsid w:val="000C1E84"/>
    <w:rsid w:val="000C340D"/>
    <w:rsid w:val="000C5DF2"/>
    <w:rsid w:val="000C6502"/>
    <w:rsid w:val="000E7535"/>
    <w:rsid w:val="000E75B4"/>
    <w:rsid w:val="000F225B"/>
    <w:rsid w:val="000F39A6"/>
    <w:rsid w:val="0011181B"/>
    <w:rsid w:val="0011515A"/>
    <w:rsid w:val="001176AD"/>
    <w:rsid w:val="0012303D"/>
    <w:rsid w:val="001244B2"/>
    <w:rsid w:val="00136D89"/>
    <w:rsid w:val="0014697C"/>
    <w:rsid w:val="0014741D"/>
    <w:rsid w:val="00152023"/>
    <w:rsid w:val="001532BB"/>
    <w:rsid w:val="00154C80"/>
    <w:rsid w:val="00160796"/>
    <w:rsid w:val="0016305D"/>
    <w:rsid w:val="0016596A"/>
    <w:rsid w:val="00167B7A"/>
    <w:rsid w:val="00175548"/>
    <w:rsid w:val="001808B0"/>
    <w:rsid w:val="00191928"/>
    <w:rsid w:val="00196A4F"/>
    <w:rsid w:val="001A21D0"/>
    <w:rsid w:val="001A26B8"/>
    <w:rsid w:val="001C2605"/>
    <w:rsid w:val="001C6AE4"/>
    <w:rsid w:val="001D5850"/>
    <w:rsid w:val="001E0D90"/>
    <w:rsid w:val="001F63D0"/>
    <w:rsid w:val="0020184A"/>
    <w:rsid w:val="00204BC9"/>
    <w:rsid w:val="0021164E"/>
    <w:rsid w:val="00235574"/>
    <w:rsid w:val="00241424"/>
    <w:rsid w:val="00241906"/>
    <w:rsid w:val="002523E2"/>
    <w:rsid w:val="00257FFE"/>
    <w:rsid w:val="002767A8"/>
    <w:rsid w:val="00280903"/>
    <w:rsid w:val="00283AF0"/>
    <w:rsid w:val="00284FF7"/>
    <w:rsid w:val="002905A9"/>
    <w:rsid w:val="0029277D"/>
    <w:rsid w:val="002A05B3"/>
    <w:rsid w:val="002A73DA"/>
    <w:rsid w:val="002B12F3"/>
    <w:rsid w:val="002B3DDF"/>
    <w:rsid w:val="002D4354"/>
    <w:rsid w:val="002D4407"/>
    <w:rsid w:val="002E190D"/>
    <w:rsid w:val="002E1D91"/>
    <w:rsid w:val="002E2CC8"/>
    <w:rsid w:val="002E632C"/>
    <w:rsid w:val="002F1230"/>
    <w:rsid w:val="002F20AF"/>
    <w:rsid w:val="002F34D5"/>
    <w:rsid w:val="002F3D44"/>
    <w:rsid w:val="00315C6E"/>
    <w:rsid w:val="00317625"/>
    <w:rsid w:val="003225A6"/>
    <w:rsid w:val="00340C8D"/>
    <w:rsid w:val="0034481A"/>
    <w:rsid w:val="00344A55"/>
    <w:rsid w:val="00351AF8"/>
    <w:rsid w:val="003546DD"/>
    <w:rsid w:val="00354D39"/>
    <w:rsid w:val="00361E1D"/>
    <w:rsid w:val="003676E2"/>
    <w:rsid w:val="00374CE0"/>
    <w:rsid w:val="0037644A"/>
    <w:rsid w:val="0038387B"/>
    <w:rsid w:val="00384346"/>
    <w:rsid w:val="00384B8F"/>
    <w:rsid w:val="0038502B"/>
    <w:rsid w:val="003855FA"/>
    <w:rsid w:val="00392632"/>
    <w:rsid w:val="00395E29"/>
    <w:rsid w:val="00396321"/>
    <w:rsid w:val="003A5E9E"/>
    <w:rsid w:val="003B3052"/>
    <w:rsid w:val="003C2742"/>
    <w:rsid w:val="003C370B"/>
    <w:rsid w:val="003D13DC"/>
    <w:rsid w:val="003D2164"/>
    <w:rsid w:val="003D792B"/>
    <w:rsid w:val="003E5D73"/>
    <w:rsid w:val="003E6A3B"/>
    <w:rsid w:val="00404FF1"/>
    <w:rsid w:val="0040755E"/>
    <w:rsid w:val="00430420"/>
    <w:rsid w:val="004343E5"/>
    <w:rsid w:val="0043498A"/>
    <w:rsid w:val="00447D5B"/>
    <w:rsid w:val="00451878"/>
    <w:rsid w:val="00451A95"/>
    <w:rsid w:val="00452160"/>
    <w:rsid w:val="00456036"/>
    <w:rsid w:val="00466B75"/>
    <w:rsid w:val="00467EA9"/>
    <w:rsid w:val="00471B54"/>
    <w:rsid w:val="004724C5"/>
    <w:rsid w:val="00473E2B"/>
    <w:rsid w:val="004756B3"/>
    <w:rsid w:val="004905D8"/>
    <w:rsid w:val="00495552"/>
    <w:rsid w:val="00497F75"/>
    <w:rsid w:val="004A4599"/>
    <w:rsid w:val="004A625F"/>
    <w:rsid w:val="004B1E03"/>
    <w:rsid w:val="004B25CF"/>
    <w:rsid w:val="004B3E51"/>
    <w:rsid w:val="004C1116"/>
    <w:rsid w:val="004D3F93"/>
    <w:rsid w:val="004E0ACD"/>
    <w:rsid w:val="004F6066"/>
    <w:rsid w:val="004F7423"/>
    <w:rsid w:val="00501C3E"/>
    <w:rsid w:val="00502696"/>
    <w:rsid w:val="00510E20"/>
    <w:rsid w:val="00513EAF"/>
    <w:rsid w:val="00514672"/>
    <w:rsid w:val="00517C4B"/>
    <w:rsid w:val="005326E0"/>
    <w:rsid w:val="00545096"/>
    <w:rsid w:val="00552E36"/>
    <w:rsid w:val="005552E7"/>
    <w:rsid w:val="00557A26"/>
    <w:rsid w:val="00566F0F"/>
    <w:rsid w:val="005718BA"/>
    <w:rsid w:val="00576192"/>
    <w:rsid w:val="00576388"/>
    <w:rsid w:val="005800C6"/>
    <w:rsid w:val="00591114"/>
    <w:rsid w:val="00595217"/>
    <w:rsid w:val="0059677B"/>
    <w:rsid w:val="005A480B"/>
    <w:rsid w:val="005B2998"/>
    <w:rsid w:val="005B5E66"/>
    <w:rsid w:val="005C0440"/>
    <w:rsid w:val="005F0D1C"/>
    <w:rsid w:val="005F13E9"/>
    <w:rsid w:val="005F404F"/>
    <w:rsid w:val="0061344B"/>
    <w:rsid w:val="006202BE"/>
    <w:rsid w:val="00621FF6"/>
    <w:rsid w:val="006272B8"/>
    <w:rsid w:val="00647B60"/>
    <w:rsid w:val="006534C3"/>
    <w:rsid w:val="006576CA"/>
    <w:rsid w:val="006625C8"/>
    <w:rsid w:val="006657B4"/>
    <w:rsid w:val="00671F89"/>
    <w:rsid w:val="0068704A"/>
    <w:rsid w:val="006A768C"/>
    <w:rsid w:val="006A7BCD"/>
    <w:rsid w:val="006B2D64"/>
    <w:rsid w:val="006B3C40"/>
    <w:rsid w:val="006C1ACE"/>
    <w:rsid w:val="006D429B"/>
    <w:rsid w:val="006E29DC"/>
    <w:rsid w:val="006E339E"/>
    <w:rsid w:val="006E46C1"/>
    <w:rsid w:val="006E676C"/>
    <w:rsid w:val="00704E7C"/>
    <w:rsid w:val="007069D0"/>
    <w:rsid w:val="00715DE9"/>
    <w:rsid w:val="00720D03"/>
    <w:rsid w:val="0073210D"/>
    <w:rsid w:val="00745FDC"/>
    <w:rsid w:val="007462D6"/>
    <w:rsid w:val="007506A8"/>
    <w:rsid w:val="00754A2E"/>
    <w:rsid w:val="00757EA2"/>
    <w:rsid w:val="00761797"/>
    <w:rsid w:val="007648D6"/>
    <w:rsid w:val="00773435"/>
    <w:rsid w:val="0078387C"/>
    <w:rsid w:val="00790775"/>
    <w:rsid w:val="00791BC0"/>
    <w:rsid w:val="00794217"/>
    <w:rsid w:val="007956AE"/>
    <w:rsid w:val="007A13B2"/>
    <w:rsid w:val="007B26EB"/>
    <w:rsid w:val="007B565B"/>
    <w:rsid w:val="007D21C1"/>
    <w:rsid w:val="007D2EDB"/>
    <w:rsid w:val="007E2CCE"/>
    <w:rsid w:val="007E35C1"/>
    <w:rsid w:val="007E5F24"/>
    <w:rsid w:val="007F1D6D"/>
    <w:rsid w:val="007F281D"/>
    <w:rsid w:val="007F7853"/>
    <w:rsid w:val="008012B9"/>
    <w:rsid w:val="0081163F"/>
    <w:rsid w:val="00811EA9"/>
    <w:rsid w:val="008151D4"/>
    <w:rsid w:val="008159DA"/>
    <w:rsid w:val="00817F4A"/>
    <w:rsid w:val="00821CC6"/>
    <w:rsid w:val="00856EA6"/>
    <w:rsid w:val="008641D5"/>
    <w:rsid w:val="0086527C"/>
    <w:rsid w:val="00865A94"/>
    <w:rsid w:val="008740C3"/>
    <w:rsid w:val="00880485"/>
    <w:rsid w:val="00883B52"/>
    <w:rsid w:val="00894304"/>
    <w:rsid w:val="008A24E7"/>
    <w:rsid w:val="008A25CC"/>
    <w:rsid w:val="008B3DCC"/>
    <w:rsid w:val="008B4C42"/>
    <w:rsid w:val="008C234D"/>
    <w:rsid w:val="008C2F0B"/>
    <w:rsid w:val="008C432A"/>
    <w:rsid w:val="008D253F"/>
    <w:rsid w:val="008F157C"/>
    <w:rsid w:val="008F2341"/>
    <w:rsid w:val="008F23A4"/>
    <w:rsid w:val="008F297D"/>
    <w:rsid w:val="009007D6"/>
    <w:rsid w:val="00915A43"/>
    <w:rsid w:val="00931C49"/>
    <w:rsid w:val="00933B4D"/>
    <w:rsid w:val="00934EED"/>
    <w:rsid w:val="00935DA5"/>
    <w:rsid w:val="00940B2B"/>
    <w:rsid w:val="00943FB7"/>
    <w:rsid w:val="00944721"/>
    <w:rsid w:val="00950B1E"/>
    <w:rsid w:val="00951D57"/>
    <w:rsid w:val="00952528"/>
    <w:rsid w:val="00954D2C"/>
    <w:rsid w:val="009601D3"/>
    <w:rsid w:val="00962C30"/>
    <w:rsid w:val="009717CE"/>
    <w:rsid w:val="00982A4D"/>
    <w:rsid w:val="00983FA3"/>
    <w:rsid w:val="00985A9F"/>
    <w:rsid w:val="00990F9A"/>
    <w:rsid w:val="0099432E"/>
    <w:rsid w:val="009B518F"/>
    <w:rsid w:val="009C0A6F"/>
    <w:rsid w:val="009C3A6A"/>
    <w:rsid w:val="009D1704"/>
    <w:rsid w:val="009F1B16"/>
    <w:rsid w:val="009F48BD"/>
    <w:rsid w:val="00A11A22"/>
    <w:rsid w:val="00A22CC3"/>
    <w:rsid w:val="00A263D1"/>
    <w:rsid w:val="00A33B0B"/>
    <w:rsid w:val="00A37393"/>
    <w:rsid w:val="00A427D4"/>
    <w:rsid w:val="00A46B4E"/>
    <w:rsid w:val="00A855AB"/>
    <w:rsid w:val="00A91C86"/>
    <w:rsid w:val="00A9256A"/>
    <w:rsid w:val="00A92E75"/>
    <w:rsid w:val="00A94A4A"/>
    <w:rsid w:val="00A94B39"/>
    <w:rsid w:val="00AA20C0"/>
    <w:rsid w:val="00AA76C5"/>
    <w:rsid w:val="00AB07BF"/>
    <w:rsid w:val="00AB3D53"/>
    <w:rsid w:val="00AB410D"/>
    <w:rsid w:val="00AB5200"/>
    <w:rsid w:val="00AB62B4"/>
    <w:rsid w:val="00AB759F"/>
    <w:rsid w:val="00AE1323"/>
    <w:rsid w:val="00AE26F8"/>
    <w:rsid w:val="00AE2F2B"/>
    <w:rsid w:val="00AE7830"/>
    <w:rsid w:val="00AF14BF"/>
    <w:rsid w:val="00B03502"/>
    <w:rsid w:val="00B16D3E"/>
    <w:rsid w:val="00B306B7"/>
    <w:rsid w:val="00B30B9E"/>
    <w:rsid w:val="00B40658"/>
    <w:rsid w:val="00B40FAA"/>
    <w:rsid w:val="00B50897"/>
    <w:rsid w:val="00B55908"/>
    <w:rsid w:val="00B55C40"/>
    <w:rsid w:val="00B73F2F"/>
    <w:rsid w:val="00B73FFC"/>
    <w:rsid w:val="00B807CB"/>
    <w:rsid w:val="00B86983"/>
    <w:rsid w:val="00B9033C"/>
    <w:rsid w:val="00BB24D1"/>
    <w:rsid w:val="00BB3C05"/>
    <w:rsid w:val="00BB4BAE"/>
    <w:rsid w:val="00BB576A"/>
    <w:rsid w:val="00BB6235"/>
    <w:rsid w:val="00BC746B"/>
    <w:rsid w:val="00BD2E87"/>
    <w:rsid w:val="00BE0FA2"/>
    <w:rsid w:val="00BF23AC"/>
    <w:rsid w:val="00C02BB7"/>
    <w:rsid w:val="00C02F38"/>
    <w:rsid w:val="00C16046"/>
    <w:rsid w:val="00C161E1"/>
    <w:rsid w:val="00C21EDF"/>
    <w:rsid w:val="00C24E70"/>
    <w:rsid w:val="00C25A8F"/>
    <w:rsid w:val="00C2680A"/>
    <w:rsid w:val="00C27A4B"/>
    <w:rsid w:val="00C359FB"/>
    <w:rsid w:val="00C414A8"/>
    <w:rsid w:val="00C418EE"/>
    <w:rsid w:val="00C5692A"/>
    <w:rsid w:val="00C57900"/>
    <w:rsid w:val="00C65FAC"/>
    <w:rsid w:val="00C67CF9"/>
    <w:rsid w:val="00C70DEB"/>
    <w:rsid w:val="00C739A0"/>
    <w:rsid w:val="00C73C38"/>
    <w:rsid w:val="00C74845"/>
    <w:rsid w:val="00C76FEB"/>
    <w:rsid w:val="00C776DC"/>
    <w:rsid w:val="00C809D9"/>
    <w:rsid w:val="00C82ECE"/>
    <w:rsid w:val="00C92CD2"/>
    <w:rsid w:val="00CA5A7E"/>
    <w:rsid w:val="00CA68EA"/>
    <w:rsid w:val="00CC5A30"/>
    <w:rsid w:val="00CD0F7D"/>
    <w:rsid w:val="00CD5C4C"/>
    <w:rsid w:val="00CE2AB1"/>
    <w:rsid w:val="00CE3C5D"/>
    <w:rsid w:val="00CE4CEE"/>
    <w:rsid w:val="00CF2E69"/>
    <w:rsid w:val="00CF7F1E"/>
    <w:rsid w:val="00D06CA5"/>
    <w:rsid w:val="00D171FB"/>
    <w:rsid w:val="00D21FAF"/>
    <w:rsid w:val="00D27808"/>
    <w:rsid w:val="00D30034"/>
    <w:rsid w:val="00D3157F"/>
    <w:rsid w:val="00D4156D"/>
    <w:rsid w:val="00D41DC7"/>
    <w:rsid w:val="00D467EE"/>
    <w:rsid w:val="00D54C45"/>
    <w:rsid w:val="00D55B15"/>
    <w:rsid w:val="00D663EE"/>
    <w:rsid w:val="00D67B32"/>
    <w:rsid w:val="00D725E8"/>
    <w:rsid w:val="00D73F1F"/>
    <w:rsid w:val="00D740B5"/>
    <w:rsid w:val="00D74B59"/>
    <w:rsid w:val="00D90A02"/>
    <w:rsid w:val="00D95BE6"/>
    <w:rsid w:val="00DA2486"/>
    <w:rsid w:val="00DB1292"/>
    <w:rsid w:val="00DB1A91"/>
    <w:rsid w:val="00DB7B09"/>
    <w:rsid w:val="00DC0D2E"/>
    <w:rsid w:val="00DC4082"/>
    <w:rsid w:val="00DD07C0"/>
    <w:rsid w:val="00DD11BD"/>
    <w:rsid w:val="00DD177E"/>
    <w:rsid w:val="00DD4396"/>
    <w:rsid w:val="00DD753C"/>
    <w:rsid w:val="00DE1E48"/>
    <w:rsid w:val="00DE2E4B"/>
    <w:rsid w:val="00DE3D56"/>
    <w:rsid w:val="00DE47F5"/>
    <w:rsid w:val="00DE5DC2"/>
    <w:rsid w:val="00DF00FA"/>
    <w:rsid w:val="00DF14DF"/>
    <w:rsid w:val="00DF2AA3"/>
    <w:rsid w:val="00DF3645"/>
    <w:rsid w:val="00E0253F"/>
    <w:rsid w:val="00E06C5C"/>
    <w:rsid w:val="00E202DF"/>
    <w:rsid w:val="00E2551F"/>
    <w:rsid w:val="00E37314"/>
    <w:rsid w:val="00E537DE"/>
    <w:rsid w:val="00E661DF"/>
    <w:rsid w:val="00E66295"/>
    <w:rsid w:val="00E72C83"/>
    <w:rsid w:val="00E74523"/>
    <w:rsid w:val="00E77AA8"/>
    <w:rsid w:val="00E817F1"/>
    <w:rsid w:val="00E82C91"/>
    <w:rsid w:val="00E871FD"/>
    <w:rsid w:val="00E91694"/>
    <w:rsid w:val="00EA1064"/>
    <w:rsid w:val="00EA52C0"/>
    <w:rsid w:val="00EA6112"/>
    <w:rsid w:val="00EA77AE"/>
    <w:rsid w:val="00EB216A"/>
    <w:rsid w:val="00EC0228"/>
    <w:rsid w:val="00EC3B8D"/>
    <w:rsid w:val="00ED376D"/>
    <w:rsid w:val="00EE1A59"/>
    <w:rsid w:val="00EE7576"/>
    <w:rsid w:val="00EF3693"/>
    <w:rsid w:val="00F01C04"/>
    <w:rsid w:val="00F02DA0"/>
    <w:rsid w:val="00F07BDC"/>
    <w:rsid w:val="00F07C6A"/>
    <w:rsid w:val="00F111C9"/>
    <w:rsid w:val="00F13C75"/>
    <w:rsid w:val="00F15F0E"/>
    <w:rsid w:val="00F23455"/>
    <w:rsid w:val="00F24F25"/>
    <w:rsid w:val="00F26DCB"/>
    <w:rsid w:val="00F36799"/>
    <w:rsid w:val="00F40D5B"/>
    <w:rsid w:val="00F41CC9"/>
    <w:rsid w:val="00F47A8A"/>
    <w:rsid w:val="00F57DB3"/>
    <w:rsid w:val="00F62CF7"/>
    <w:rsid w:val="00F6493B"/>
    <w:rsid w:val="00F660B3"/>
    <w:rsid w:val="00F6655D"/>
    <w:rsid w:val="00F667B9"/>
    <w:rsid w:val="00F725DD"/>
    <w:rsid w:val="00F80E02"/>
    <w:rsid w:val="00F9049D"/>
    <w:rsid w:val="00F9378D"/>
    <w:rsid w:val="00F9562D"/>
    <w:rsid w:val="00F9796E"/>
    <w:rsid w:val="00F97F87"/>
    <w:rsid w:val="00FA2160"/>
    <w:rsid w:val="00FA3D4E"/>
    <w:rsid w:val="00FA5341"/>
    <w:rsid w:val="00FA75AF"/>
    <w:rsid w:val="00FA7828"/>
    <w:rsid w:val="00FB5418"/>
    <w:rsid w:val="00FB59FE"/>
    <w:rsid w:val="00FE4248"/>
    <w:rsid w:val="00FF2E2A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58CCE53F"/>
  <w15:docId w15:val="{7A9A0EC2-9E11-44CA-B553-3AE639F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8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9C3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3A6A"/>
    <w:rPr>
      <w:kern w:val="2"/>
      <w:sz w:val="24"/>
    </w:rPr>
  </w:style>
  <w:style w:type="paragraph" w:styleId="a9">
    <w:name w:val="footer"/>
    <w:basedOn w:val="a"/>
    <w:link w:val="aa"/>
    <w:uiPriority w:val="99"/>
    <w:rsid w:val="009C3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3A6A"/>
    <w:rPr>
      <w:kern w:val="2"/>
      <w:sz w:val="24"/>
    </w:rPr>
  </w:style>
  <w:style w:type="paragraph" w:customStyle="1" w:styleId="Default">
    <w:name w:val="Default"/>
    <w:rsid w:val="007838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rsid w:val="007E35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35C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rsid w:val="00501C3E"/>
    <w:rPr>
      <w:kern w:val="2"/>
      <w:sz w:val="24"/>
    </w:rPr>
  </w:style>
  <w:style w:type="character" w:styleId="ad">
    <w:name w:val="Strong"/>
    <w:uiPriority w:val="22"/>
    <w:qFormat/>
    <w:rsid w:val="008B4C42"/>
    <w:rPr>
      <w:b/>
      <w:bCs/>
    </w:rPr>
  </w:style>
  <w:style w:type="paragraph" w:styleId="ae">
    <w:name w:val="List Paragraph"/>
    <w:basedOn w:val="a"/>
    <w:uiPriority w:val="34"/>
    <w:qFormat/>
    <w:rsid w:val="0017554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30B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9A2B-BEE6-48EA-AB38-7829C0DD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平成18年3月10日</vt:lpstr>
      <vt:lpstr>　　　　　　　　　　　　　　　　　　　　　　　　　　平成18年3月10日</vt:lpstr>
    </vt:vector>
  </TitlesOfParts>
  <Company>Kyoto University</Company>
  <LinksUpToDate>false</LinksUpToDate>
  <CharactersWithSpaces>1336</CharactersWithSpaces>
  <SharedDoc>false</SharedDoc>
  <HLinks>
    <vt:vector size="6" baseType="variant"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mailto:denken@cas.med.kyoto-u.ac.jp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平成18年3月10日</dc:title>
  <dc:creator>okamoto keiko</dc:creator>
  <cp:lastModifiedBy>tsujinotakashi</cp:lastModifiedBy>
  <cp:revision>2</cp:revision>
  <cp:lastPrinted>2019-06-06T07:00:00Z</cp:lastPrinted>
  <dcterms:created xsi:type="dcterms:W3CDTF">2021-09-24T02:26:00Z</dcterms:created>
  <dcterms:modified xsi:type="dcterms:W3CDTF">2021-09-24T02:26:00Z</dcterms:modified>
</cp:coreProperties>
</file>